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2792C" w14:textId="77777777" w:rsidR="00E554ED" w:rsidRDefault="00E554ED" w:rsidP="00F44DD2">
      <w:pPr>
        <w:pStyle w:val="Tekstpodstawowy"/>
      </w:pPr>
    </w:p>
    <w:p w14:paraId="3FEF955B" w14:textId="77777777" w:rsidR="00E554ED" w:rsidRDefault="00E554ED" w:rsidP="00F44DD2">
      <w:pPr>
        <w:pStyle w:val="Tekstpodstawowy"/>
      </w:pPr>
    </w:p>
    <w:p w14:paraId="65418E03" w14:textId="77777777" w:rsidR="00E554ED" w:rsidRDefault="00E554ED" w:rsidP="00A87252">
      <w:pPr>
        <w:pStyle w:val="ZALACZNIKTEKST"/>
        <w:jc w:val="right"/>
      </w:pPr>
      <w:r>
        <w:t>................, dnia ......... r.</w:t>
      </w:r>
    </w:p>
    <w:p w14:paraId="1EF1EDA5" w14:textId="77777777" w:rsidR="00E554ED" w:rsidRDefault="00E554ED" w:rsidP="002C10BA">
      <w:pPr>
        <w:pStyle w:val="ZALACZNIKTEKST"/>
      </w:pPr>
    </w:p>
    <w:p w14:paraId="4236A3A4" w14:textId="3E471FB9" w:rsidR="00E554ED" w:rsidRDefault="00E554ED" w:rsidP="00F44DD2">
      <w:pPr>
        <w:pStyle w:val="ZALACZNIKCENTER"/>
      </w:pPr>
      <w:r>
        <w:t xml:space="preserve">Wniosek o wyrażenie zgody na udzielenie zamówienia publicznego o wartości </w:t>
      </w:r>
      <w:r w:rsidR="00061DEB">
        <w:t>zamówienia poniżej 1</w:t>
      </w:r>
      <w:r w:rsidR="001D53F4">
        <w:t>7</w:t>
      </w:r>
      <w:r w:rsidR="00061DEB">
        <w:t>0 000 zł</w:t>
      </w:r>
    </w:p>
    <w:p w14:paraId="4530961B" w14:textId="77777777" w:rsidR="00E554ED" w:rsidRDefault="00E554ED" w:rsidP="002C10BA">
      <w:pPr>
        <w:pStyle w:val="ZALACZNIKTEKST"/>
      </w:pPr>
    </w:p>
    <w:p w14:paraId="73FB673E" w14:textId="0638E8F8" w:rsidR="00E554ED" w:rsidRDefault="00E554ED" w:rsidP="002C10BA">
      <w:pPr>
        <w:pStyle w:val="ZALACZNIKTEKST"/>
      </w:pPr>
      <w:r>
        <w:t xml:space="preserve">Zwracam się z prośbą o wyrażenia zgody na udzielenie zamówienia publicznego o wartości </w:t>
      </w:r>
      <w:r w:rsidR="00061DEB">
        <w:t>zamówienia poniżej 1</w:t>
      </w:r>
      <w:r w:rsidR="001D53F4">
        <w:t>7</w:t>
      </w:r>
      <w:r w:rsidR="00061DEB">
        <w:t>0 000 zł</w:t>
      </w:r>
      <w:r>
        <w:t xml:space="preserve">. </w:t>
      </w:r>
    </w:p>
    <w:p w14:paraId="0EB4A2C6" w14:textId="77777777" w:rsidR="00E554ED" w:rsidRDefault="00E554ED" w:rsidP="002C10BA">
      <w:pPr>
        <w:pStyle w:val="ZALACZNIKTEKST"/>
      </w:pPr>
    </w:p>
    <w:p w14:paraId="42D5331D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 </w:t>
      </w:r>
      <w:r w:rsidR="00592D26">
        <w:tab/>
      </w:r>
    </w:p>
    <w:p w14:paraId="0816A752" w14:textId="77777777" w:rsidR="00E554ED" w:rsidRDefault="00E554ED" w:rsidP="00592D26">
      <w:pPr>
        <w:pStyle w:val="ZALACZNIK-Wyliczenie2-x"/>
      </w:pPr>
      <w:r>
        <w:t>2.</w:t>
      </w:r>
      <w:r>
        <w:tab/>
        <w:t>Merytoryczne uzasadnienie dokonania zakupu (będące efektem oceny celowości dokonania zamówienia)</w:t>
      </w:r>
      <w:r>
        <w:rPr>
          <w:vertAlign w:val="superscript"/>
        </w:rPr>
        <w:footnoteReference w:id="1"/>
      </w:r>
      <w:r>
        <w:t xml:space="preserve">: </w:t>
      </w:r>
      <w:r w:rsidR="00592D26">
        <w:tab/>
      </w:r>
    </w:p>
    <w:p w14:paraId="681DA8B6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Wartość zamówienia: </w:t>
      </w:r>
      <w:r w:rsidR="00592D26">
        <w:tab/>
      </w:r>
    </w:p>
    <w:p w14:paraId="54DE4999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Przewidywana cena (wartość zamówienia powiększona o podatek od towarów i usług) </w:t>
      </w:r>
      <w:r w:rsidR="00592D26">
        <w:tab/>
      </w:r>
      <w:r w:rsidR="00592D26">
        <w:br/>
      </w:r>
      <w:r w:rsidR="00592D26">
        <w:tab/>
      </w:r>
    </w:p>
    <w:p w14:paraId="6EBA599B" w14:textId="0549BDB6" w:rsidR="00446488" w:rsidRDefault="00446488" w:rsidP="00592D26">
      <w:pPr>
        <w:pStyle w:val="ZALACZNIK-Wyliczenie2-x"/>
      </w:pPr>
      <w:r>
        <w:t xml:space="preserve">5. </w:t>
      </w:r>
      <w:r w:rsidR="004B7992">
        <w:t xml:space="preserve"> </w:t>
      </w:r>
      <w:r>
        <w:t>Proponowany tryb udzielenia zamówieni</w:t>
      </w:r>
      <w:r w:rsidR="00061DEB">
        <w:t xml:space="preserve"> / wg Regulaminu …….</w:t>
      </w:r>
      <w:r w:rsidR="004B7992">
        <w:t>…………………</w:t>
      </w:r>
      <w:r>
        <w:t>…………………..</w:t>
      </w:r>
    </w:p>
    <w:p w14:paraId="7E0C8624" w14:textId="77777777" w:rsidR="00E554ED" w:rsidRDefault="00446488" w:rsidP="00592D26">
      <w:pPr>
        <w:pStyle w:val="ZALACZNIK-Wyliczenie2-x"/>
      </w:pPr>
      <w:r>
        <w:t>6</w:t>
      </w:r>
      <w:r w:rsidR="00E554ED">
        <w:t>.</w:t>
      </w:r>
      <w:r w:rsidR="00E554ED">
        <w:tab/>
        <w:t xml:space="preserve">Środki finansowe przeznaczone na realizację zamówienia </w:t>
      </w:r>
      <w:r w:rsidR="00592D26">
        <w:tab/>
      </w:r>
    </w:p>
    <w:p w14:paraId="41831694" w14:textId="77777777" w:rsidR="00E554ED" w:rsidRDefault="00446488" w:rsidP="00592D26">
      <w:pPr>
        <w:pStyle w:val="ZALACZNIK-Wyliczenie2-x"/>
      </w:pPr>
      <w:r>
        <w:t>7</w:t>
      </w:r>
      <w:r w:rsidR="00E554ED">
        <w:t>.</w:t>
      </w:r>
      <w:r w:rsidR="00592D26">
        <w:tab/>
      </w:r>
      <w:r w:rsidR="00E554ED">
        <w:t xml:space="preserve">Pracownik odpowiedzialny za wstępną ocenę celowości dokonania zakupu </w:t>
      </w:r>
      <w:r w:rsidR="00592D26">
        <w:tab/>
      </w:r>
      <w:r w:rsidR="00592D26">
        <w:br/>
      </w:r>
      <w:r w:rsidR="00592D26">
        <w:tab/>
      </w:r>
    </w:p>
    <w:p w14:paraId="5D05FD36" w14:textId="77777777" w:rsidR="00E554ED" w:rsidRDefault="00446488" w:rsidP="00592D26">
      <w:pPr>
        <w:pStyle w:val="ZALACZNIK-Wyliczenie2-x"/>
      </w:pPr>
      <w:r>
        <w:t>8</w:t>
      </w:r>
      <w:r w:rsidR="00E554ED">
        <w:t>.</w:t>
      </w:r>
      <w:r w:rsidR="00E554ED">
        <w:tab/>
        <w:t xml:space="preserve">Pracownik odpowiedzialny za realizację zadania </w:t>
      </w:r>
      <w:r w:rsidR="00592D26">
        <w:tab/>
      </w:r>
    </w:p>
    <w:p w14:paraId="49CFEB77" w14:textId="77777777" w:rsidR="00E554ED" w:rsidRDefault="00446488" w:rsidP="00592D26">
      <w:pPr>
        <w:pStyle w:val="ZALACZNIK-Wyliczenie2-x"/>
      </w:pPr>
      <w:r>
        <w:t>9</w:t>
      </w:r>
      <w:r w:rsidR="00E554ED">
        <w:t>.</w:t>
      </w:r>
      <w:r w:rsidR="00E554ED">
        <w:tab/>
        <w:t>Pozycja budżetu projektu, w ramach której udzielane jest zamówienie</w:t>
      </w:r>
      <w:r w:rsidR="00E554ED">
        <w:rPr>
          <w:vertAlign w:val="superscript"/>
        </w:rPr>
        <w:footnoteReference w:id="2"/>
      </w:r>
      <w:r w:rsidR="00E554ED">
        <w:t xml:space="preserve"> </w:t>
      </w:r>
      <w:r w:rsidR="00592D26">
        <w:tab/>
      </w:r>
    </w:p>
    <w:p w14:paraId="48890ED2" w14:textId="77777777" w:rsidR="00E554ED" w:rsidRDefault="00446488" w:rsidP="00592D26">
      <w:pPr>
        <w:pStyle w:val="ZALACZNIK-Wyliczenie2-x"/>
      </w:pPr>
      <w:r>
        <w:t>10</w:t>
      </w:r>
      <w:r w:rsidR="00E554ED">
        <w:t>.</w:t>
      </w:r>
      <w:r w:rsidR="00E554ED">
        <w:tab/>
        <w:t>Potwierdzenie zgodności przedmiotu zamówienia z budżetem projektu</w:t>
      </w:r>
      <w:r w:rsidR="00E554ED">
        <w:rPr>
          <w:vertAlign w:val="superscript"/>
        </w:rPr>
        <w:t>2</w:t>
      </w:r>
      <w:r w:rsidR="00E554ED">
        <w:t xml:space="preserve"> </w:t>
      </w:r>
      <w:r w:rsidR="00592D26">
        <w:tab/>
      </w:r>
    </w:p>
    <w:p w14:paraId="4D0A58EB" w14:textId="77777777" w:rsidR="00E554ED" w:rsidRDefault="00E554ED" w:rsidP="00592D26">
      <w:pPr>
        <w:pStyle w:val="ZALACZNIKMALY"/>
        <w:ind w:left="6946"/>
        <w:jc w:val="center"/>
      </w:pPr>
      <w:r>
        <w:t>(podpis osoby)</w:t>
      </w:r>
    </w:p>
    <w:p w14:paraId="210205EA" w14:textId="77777777" w:rsidR="00A87252" w:rsidRDefault="00A87252" w:rsidP="002C10BA">
      <w:pPr>
        <w:pStyle w:val="ZALACZNIKTEKST"/>
      </w:pPr>
    </w:p>
    <w:p w14:paraId="65A9B3FA" w14:textId="77777777" w:rsidR="00E554ED" w:rsidRDefault="00E554ED" w:rsidP="002C10BA">
      <w:pPr>
        <w:pStyle w:val="ZALACZNIKTEKST"/>
      </w:pPr>
      <w:r>
        <w:t>Akceptuję:</w:t>
      </w:r>
    </w:p>
    <w:p w14:paraId="3A6A7315" w14:textId="77777777" w:rsidR="00E554ED" w:rsidRDefault="00E554ED" w:rsidP="002C10BA">
      <w:pPr>
        <w:pStyle w:val="ZALACZNIKTEKST"/>
      </w:pPr>
      <w:r>
        <w:t>......................................................................................</w:t>
      </w:r>
    </w:p>
    <w:p w14:paraId="20CDD0BC" w14:textId="77777777" w:rsidR="00E554ED" w:rsidRDefault="00E554ED" w:rsidP="00592D26">
      <w:pPr>
        <w:pStyle w:val="ZALACZNIKMALYCENTER"/>
        <w:ind w:right="3968"/>
      </w:pPr>
      <w:r>
        <w:t>(podpis głównego księgowego lub osoby upoważnionej)</w:t>
      </w:r>
    </w:p>
    <w:p w14:paraId="12CD898D" w14:textId="77777777" w:rsidR="00A87252" w:rsidRDefault="00A87252" w:rsidP="00592D26">
      <w:pPr>
        <w:pStyle w:val="ZALACZNIKTEKST"/>
        <w:jc w:val="right"/>
      </w:pPr>
    </w:p>
    <w:p w14:paraId="7222A41C" w14:textId="77777777" w:rsidR="00E554ED" w:rsidRDefault="00E554ED" w:rsidP="00592D26">
      <w:pPr>
        <w:pStyle w:val="ZALACZNIKTEKST"/>
        <w:jc w:val="right"/>
      </w:pPr>
      <w:r>
        <w:t>Zatwierdzam:</w:t>
      </w:r>
    </w:p>
    <w:p w14:paraId="35FEC7B9" w14:textId="77777777" w:rsidR="00E554ED" w:rsidRDefault="00E554ED" w:rsidP="00592D26">
      <w:pPr>
        <w:pStyle w:val="ZALACZNIKTEKST"/>
        <w:jc w:val="right"/>
      </w:pPr>
      <w:r>
        <w:t>...........................................................................................</w:t>
      </w:r>
    </w:p>
    <w:p w14:paraId="0A40E04C" w14:textId="77777777" w:rsidR="00E554ED" w:rsidRDefault="00E554ED" w:rsidP="00592D26">
      <w:pPr>
        <w:pStyle w:val="ZALACZNIKMALYCENTER"/>
        <w:ind w:left="3969"/>
      </w:pPr>
      <w:r>
        <w:t>(podpis Kierownika Zama</w:t>
      </w:r>
      <w:r w:rsidR="00AA5C51">
        <w:t>wiającego</w:t>
      </w:r>
      <w:r>
        <w:t>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0113C" w14:textId="77777777" w:rsidR="00646BF4" w:rsidRDefault="00646BF4">
      <w:r>
        <w:separator/>
      </w:r>
    </w:p>
  </w:endnote>
  <w:endnote w:type="continuationSeparator" w:id="0">
    <w:p w14:paraId="27781B8E" w14:textId="77777777" w:rsidR="00646BF4" w:rsidRDefault="0064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7339" w14:textId="77777777" w:rsidR="00173A50" w:rsidRDefault="00173A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CEC3C" w14:textId="77777777" w:rsidR="00173A50" w:rsidRDefault="00173A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4D57" w14:textId="77777777" w:rsidR="00173A50" w:rsidRDefault="00173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6380D" w14:textId="77777777" w:rsidR="00646BF4" w:rsidRDefault="00646BF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B9D0F31" w14:textId="77777777" w:rsidR="00646BF4" w:rsidRDefault="00646BF4">
      <w:r>
        <w:continuationSeparator/>
      </w:r>
    </w:p>
  </w:footnote>
  <w:footnote w:id="1">
    <w:p w14:paraId="671867E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Należy wskazać, jakie potrzeby jednostki powinny być zaspokojone danym zamówieniem, skąd te potrzeby wynikają, czy są związane z realizacją zadań jednostki, czy nie można ich zaspokoić w inny – oszczędniejszy – sposób – </w:t>
      </w:r>
      <w:r w:rsidRPr="00EE6BCB">
        <w:rPr>
          <w:rFonts w:ascii="Arial" w:hAnsi="Arial" w:cs="Arial"/>
          <w:i/>
          <w:iCs/>
          <w:sz w:val="16"/>
          <w:szCs w:val="16"/>
        </w:rPr>
        <w:t>instrukcja dla osoby wypełniającej wniosek, którą należy pozostawić w formularzu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2E55DD2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Dotyczy zamówień finansow</w:t>
      </w:r>
      <w:r>
        <w:rPr>
          <w:rFonts w:ascii="Arial" w:hAnsi="Arial" w:cs="Arial"/>
          <w:sz w:val="16"/>
          <w:szCs w:val="16"/>
        </w:rPr>
        <w:t>anych z Programów Operacyjnych.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356F7" w14:textId="77777777" w:rsidR="00173A50" w:rsidRDefault="00173A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F786" w14:textId="21C19BD8" w:rsidR="006A016F" w:rsidRDefault="006019F3" w:rsidP="006A016F">
    <w:pPr>
      <w:pStyle w:val="Tekstpodstawowy"/>
      <w:pageBreakBefore/>
      <w:jc w:val="right"/>
    </w:pPr>
    <w:r>
      <w:t>Za</w:t>
    </w:r>
    <w:r w:rsidR="00475CFF">
      <w:t xml:space="preserve">łącznik nr 3 do </w:t>
    </w:r>
    <w:r w:rsidR="006A016F">
      <w:t xml:space="preserve">Regulaminu Zamówień Publicznych wprowadzonego Zarządzeniem Nr </w:t>
    </w:r>
    <w:r w:rsidR="00173A50">
      <w:t>2</w:t>
    </w:r>
  </w:p>
  <w:p w14:paraId="183B8674" w14:textId="77777777" w:rsidR="006A016F" w:rsidRDefault="006A016F" w:rsidP="006A016F">
    <w:pPr>
      <w:pStyle w:val="Tekstpodstawowy"/>
      <w:pageBreakBefore/>
      <w:jc w:val="right"/>
    </w:pPr>
    <w:r>
      <w:t>z dnia 02.01.2026 r. Nadleśniczego Nadleśnictwa Lesko</w:t>
    </w:r>
  </w:p>
  <w:p w14:paraId="21FC971B" w14:textId="3EA1E183" w:rsidR="00F57331" w:rsidRDefault="00F57331" w:rsidP="006A016F">
    <w:pPr>
      <w:pStyle w:val="Tekstpodstawowy"/>
      <w:pageBreakBefore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34275" w14:textId="77777777" w:rsidR="00173A50" w:rsidRDefault="00173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2120102593">
    <w:abstractNumId w:val="1"/>
  </w:num>
  <w:num w:numId="2" w16cid:durableId="459691089">
    <w:abstractNumId w:val="2"/>
  </w:num>
  <w:num w:numId="3" w16cid:durableId="184956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04481"/>
    <w:rsid w:val="000170A9"/>
    <w:rsid w:val="00032B82"/>
    <w:rsid w:val="00051377"/>
    <w:rsid w:val="00061DEB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3A50"/>
    <w:rsid w:val="00177C47"/>
    <w:rsid w:val="0019083F"/>
    <w:rsid w:val="001D0600"/>
    <w:rsid w:val="001D4AC1"/>
    <w:rsid w:val="001D53F4"/>
    <w:rsid w:val="0020427F"/>
    <w:rsid w:val="002069F1"/>
    <w:rsid w:val="00214828"/>
    <w:rsid w:val="00220DEB"/>
    <w:rsid w:val="002226EF"/>
    <w:rsid w:val="00246A15"/>
    <w:rsid w:val="0028045B"/>
    <w:rsid w:val="002A2DE2"/>
    <w:rsid w:val="002C10BA"/>
    <w:rsid w:val="002E4590"/>
    <w:rsid w:val="00304D27"/>
    <w:rsid w:val="0031309E"/>
    <w:rsid w:val="00314DAB"/>
    <w:rsid w:val="0036635C"/>
    <w:rsid w:val="003667CE"/>
    <w:rsid w:val="00377AF4"/>
    <w:rsid w:val="003814AD"/>
    <w:rsid w:val="00385507"/>
    <w:rsid w:val="00392991"/>
    <w:rsid w:val="003A6716"/>
    <w:rsid w:val="003A7D09"/>
    <w:rsid w:val="003B329D"/>
    <w:rsid w:val="004113FB"/>
    <w:rsid w:val="0042445D"/>
    <w:rsid w:val="00446488"/>
    <w:rsid w:val="00472AC6"/>
    <w:rsid w:val="00475CFF"/>
    <w:rsid w:val="004A1F6E"/>
    <w:rsid w:val="004B7992"/>
    <w:rsid w:val="004D1A88"/>
    <w:rsid w:val="004E0AB5"/>
    <w:rsid w:val="004E5A87"/>
    <w:rsid w:val="004F4879"/>
    <w:rsid w:val="004F497A"/>
    <w:rsid w:val="004F6750"/>
    <w:rsid w:val="005272C3"/>
    <w:rsid w:val="00537E6C"/>
    <w:rsid w:val="00575557"/>
    <w:rsid w:val="00592380"/>
    <w:rsid w:val="005926CD"/>
    <w:rsid w:val="00592D26"/>
    <w:rsid w:val="0059424B"/>
    <w:rsid w:val="00597EBB"/>
    <w:rsid w:val="005A0635"/>
    <w:rsid w:val="005B32FC"/>
    <w:rsid w:val="005D0985"/>
    <w:rsid w:val="005E4D55"/>
    <w:rsid w:val="005F3B86"/>
    <w:rsid w:val="006019F3"/>
    <w:rsid w:val="00616368"/>
    <w:rsid w:val="00617749"/>
    <w:rsid w:val="0064694D"/>
    <w:rsid w:val="00646BF4"/>
    <w:rsid w:val="00655F75"/>
    <w:rsid w:val="00680164"/>
    <w:rsid w:val="006A016F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332A3"/>
    <w:rsid w:val="00761250"/>
    <w:rsid w:val="00766132"/>
    <w:rsid w:val="00771608"/>
    <w:rsid w:val="00780DE5"/>
    <w:rsid w:val="007A7AFF"/>
    <w:rsid w:val="007E4711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1F34"/>
    <w:rsid w:val="009374A2"/>
    <w:rsid w:val="0094797D"/>
    <w:rsid w:val="009712B8"/>
    <w:rsid w:val="009719AF"/>
    <w:rsid w:val="00981C97"/>
    <w:rsid w:val="00997E08"/>
    <w:rsid w:val="009A12E2"/>
    <w:rsid w:val="009E55CC"/>
    <w:rsid w:val="009F0BE1"/>
    <w:rsid w:val="00A116F7"/>
    <w:rsid w:val="00A11A44"/>
    <w:rsid w:val="00A126BD"/>
    <w:rsid w:val="00A25672"/>
    <w:rsid w:val="00A87252"/>
    <w:rsid w:val="00A928C9"/>
    <w:rsid w:val="00A951F5"/>
    <w:rsid w:val="00A97035"/>
    <w:rsid w:val="00AA1B78"/>
    <w:rsid w:val="00AA5C51"/>
    <w:rsid w:val="00AC224E"/>
    <w:rsid w:val="00AF26C3"/>
    <w:rsid w:val="00AF46D9"/>
    <w:rsid w:val="00B01888"/>
    <w:rsid w:val="00B12E39"/>
    <w:rsid w:val="00B50D28"/>
    <w:rsid w:val="00B64894"/>
    <w:rsid w:val="00B80F5D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C1210"/>
    <w:rsid w:val="00D67927"/>
    <w:rsid w:val="00D9034D"/>
    <w:rsid w:val="00DA3366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63D2"/>
    <w:rsid w:val="00F229D5"/>
    <w:rsid w:val="00F43B06"/>
    <w:rsid w:val="00F44DD2"/>
    <w:rsid w:val="00F57331"/>
    <w:rsid w:val="00F63C89"/>
    <w:rsid w:val="00F90CD2"/>
    <w:rsid w:val="00F97BE1"/>
    <w:rsid w:val="00FA50C6"/>
    <w:rsid w:val="00FB531B"/>
    <w:rsid w:val="00FD6F81"/>
    <w:rsid w:val="00FE0A0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438589"/>
  <w15:docId w15:val="{555C180F-90D9-442E-A4E9-9763DCD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12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C121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C121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C121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C121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C121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733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733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019F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2026-01-01T22:37:00Z</dcterms:created>
  <dcterms:modified xsi:type="dcterms:W3CDTF">2026-01-02T10:39:00Z</dcterms:modified>
</cp:coreProperties>
</file>